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AF5B3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7A8065EB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C0A31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73D01F1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79E04DB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D2F3D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57BB834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139AC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06C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B81D54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446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08C1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3DC990F5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CD5C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173531C5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030B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4A58AAD7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F0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57DF297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7B4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3D70CD56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37E2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3DA69233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1B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486F36E0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D9919B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7EB6F56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566428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0E07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70797056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70797056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70797056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E90" w14:textId="77777777" w:rsidR="00F16D09" w:rsidRPr="00EA4B1E" w:rsidRDefault="00FA3339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大根田最終処分場キレート吸着塔内配管取替修繕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AA00BF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E2DF3D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1B08D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97D2AE0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F08EF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EA9905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A13480E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20BFEA8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D94DB5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52AE749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9BB875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7A430CA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794A82B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A86A5E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A96E0D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93C56B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AD8B18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61F879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32A0CBB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DB4506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74FEC051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2BAB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221515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33B9C6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20EB112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6C24D384" w14:textId="77777777" w:rsidR="00F16D09" w:rsidRDefault="00F16D09">
      <w:pPr>
        <w:rPr>
          <w:spacing w:val="2"/>
        </w:rPr>
      </w:pPr>
    </w:p>
    <w:p w14:paraId="5BD364F7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57D534DD" w14:textId="77777777" w:rsidR="00F16D09" w:rsidRDefault="00F16D09">
      <w:pPr>
        <w:rPr>
          <w:spacing w:val="2"/>
        </w:rPr>
      </w:pPr>
    </w:p>
    <w:p w14:paraId="2959FA06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6B38892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D975B1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60850C5F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3856867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F1910D" w14:textId="10B8E92D" w:rsidR="00F16D09" w:rsidRDefault="006C628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177CBD" wp14:editId="2733FE8B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33598324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4F985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547D1F3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70C4D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540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612682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0E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2198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54A3BD14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195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240CF86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DD7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77FCACB4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02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7D9367A7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6BC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60C0744F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D68F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36462050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7A4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6629A7C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716105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1CE5CB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242DE4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FA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4251BC0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9CE5" w14:textId="01AB9744" w:rsidR="00F16D09" w:rsidRDefault="006C6289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91AC1" wp14:editId="315AC104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844042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C91AE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1AC1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688C91AE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42B83" wp14:editId="0361542F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84952867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99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FA3339">
              <w:rPr>
                <w:rFonts w:ascii="ＭＳ 明朝" w:hAnsi="ＭＳ 明朝" w:hint="eastAsia"/>
                <w:sz w:val="24"/>
                <w:szCs w:val="24"/>
              </w:rPr>
              <w:t>大根田最終処分場キレート吸着塔内配管取替修繕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8DDD8AD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6A79338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C863C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3240B6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C7965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4DFA75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32C9416F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D7255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60C1800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A58A60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FA3339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50FA5">
              <w:rPr>
                <w:rFonts w:cs="ＭＳ 明朝" w:hint="eastAsia"/>
                <w:sz w:val="24"/>
                <w:szCs w:val="24"/>
              </w:rPr>
              <w:t>６</w:t>
            </w:r>
            <w:r w:rsidRPr="000A6A7A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C52A8E">
              <w:rPr>
                <w:rFonts w:ascii="ＭＳ 明朝" w:hAnsi="ＭＳ 明朝" w:cs="ＭＳ 明朝"/>
                <w:sz w:val="24"/>
                <w:szCs w:val="24"/>
              </w:rPr>
              <w:t>28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35E6BB4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FAA7C8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7A7972E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2039288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BD4E0E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0C5665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FF4290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4D7542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53C3344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B87949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7A11868F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0D642021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55314610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59B6D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98F61F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E0108B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47E7A0C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10BF80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471C899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AE6A72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6A365AD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24822F4" w14:textId="05425062" w:rsidR="00F16D09" w:rsidRDefault="006C628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632C7" wp14:editId="05897461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34479676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3EC5D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3B8B8EBB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98D3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1C606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8AC652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28B1796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73EF70C0" w14:textId="77777777" w:rsidR="00F16D09" w:rsidRDefault="00F16D09">
      <w:pPr>
        <w:rPr>
          <w:spacing w:val="2"/>
        </w:rPr>
      </w:pPr>
    </w:p>
    <w:p w14:paraId="43C56744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99182" w14:textId="77777777" w:rsidR="00F36A02" w:rsidRDefault="00F36A02">
      <w:r>
        <w:separator/>
      </w:r>
    </w:p>
  </w:endnote>
  <w:endnote w:type="continuationSeparator" w:id="0">
    <w:p w14:paraId="7F383F37" w14:textId="77777777" w:rsidR="00F36A02" w:rsidRDefault="00F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31CEC" w14:textId="77777777" w:rsidR="00F36A02" w:rsidRDefault="00F36A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0C4AFD5" w14:textId="77777777" w:rsidR="00F36A02" w:rsidRDefault="00F3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A6A7A"/>
    <w:rsid w:val="000C7528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56B3D"/>
    <w:rsid w:val="00497281"/>
    <w:rsid w:val="0053146B"/>
    <w:rsid w:val="00554098"/>
    <w:rsid w:val="00562DC8"/>
    <w:rsid w:val="00564B54"/>
    <w:rsid w:val="005E6D6F"/>
    <w:rsid w:val="00666245"/>
    <w:rsid w:val="00672C26"/>
    <w:rsid w:val="00683922"/>
    <w:rsid w:val="006A2298"/>
    <w:rsid w:val="006C4ADD"/>
    <w:rsid w:val="006C6289"/>
    <w:rsid w:val="006D5495"/>
    <w:rsid w:val="007F1B35"/>
    <w:rsid w:val="00835659"/>
    <w:rsid w:val="008715E9"/>
    <w:rsid w:val="008B02C3"/>
    <w:rsid w:val="00986DF3"/>
    <w:rsid w:val="009C68F6"/>
    <w:rsid w:val="009E6BB2"/>
    <w:rsid w:val="00A4673F"/>
    <w:rsid w:val="00AA1FA7"/>
    <w:rsid w:val="00AC53F3"/>
    <w:rsid w:val="00AD23A9"/>
    <w:rsid w:val="00AE2088"/>
    <w:rsid w:val="00AE3128"/>
    <w:rsid w:val="00AF63EA"/>
    <w:rsid w:val="00B33728"/>
    <w:rsid w:val="00B33B8B"/>
    <w:rsid w:val="00B443E4"/>
    <w:rsid w:val="00B93FF4"/>
    <w:rsid w:val="00BA1D18"/>
    <w:rsid w:val="00BA6EB7"/>
    <w:rsid w:val="00BB4ABE"/>
    <w:rsid w:val="00C13500"/>
    <w:rsid w:val="00C32250"/>
    <w:rsid w:val="00C52A8E"/>
    <w:rsid w:val="00D267DA"/>
    <w:rsid w:val="00D50FA5"/>
    <w:rsid w:val="00D87BD3"/>
    <w:rsid w:val="00DC2852"/>
    <w:rsid w:val="00DF07CA"/>
    <w:rsid w:val="00DF63B5"/>
    <w:rsid w:val="00E03170"/>
    <w:rsid w:val="00E46CCA"/>
    <w:rsid w:val="00E512EA"/>
    <w:rsid w:val="00E54DF2"/>
    <w:rsid w:val="00E56B97"/>
    <w:rsid w:val="00EA4B1E"/>
    <w:rsid w:val="00EB78D4"/>
    <w:rsid w:val="00F0156F"/>
    <w:rsid w:val="00F16D09"/>
    <w:rsid w:val="00F21333"/>
    <w:rsid w:val="00F308C7"/>
    <w:rsid w:val="00F36A02"/>
    <w:rsid w:val="00F47371"/>
    <w:rsid w:val="00F8552B"/>
    <w:rsid w:val="00FA3339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E3C61"/>
  <w14:defaultImageDpi w14:val="0"/>
  <w15:docId w15:val="{11431C2F-0F22-4696-9FAC-09B87FC8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2022-06-07T23:29:00Z</cp:lastPrinted>
  <dcterms:created xsi:type="dcterms:W3CDTF">2024-06-04T02:16:00Z</dcterms:created>
  <dcterms:modified xsi:type="dcterms:W3CDTF">2024-06-04T02:16:00Z</dcterms:modified>
</cp:coreProperties>
</file>